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AB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kern w:val="0"/>
          <w:sz w:val="32"/>
          <w:szCs w:val="32"/>
          <w:lang w:val="en-US" w:eastAsia="zh-CN" w:bidi="ar"/>
        </w:rPr>
        <w:t>承租意向表</w:t>
      </w:r>
    </w:p>
    <w:tbl>
      <w:tblPr>
        <w:tblStyle w:val="2"/>
        <w:tblW w:w="968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2916"/>
        <w:gridCol w:w="1131"/>
        <w:gridCol w:w="941"/>
        <w:gridCol w:w="2009"/>
      </w:tblGrid>
      <w:tr w14:paraId="6B48C1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tblCellSpacing w:w="0" w:type="dxa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16B2A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意向承租方（姓名或公司名）</w:t>
            </w:r>
          </w:p>
        </w:tc>
        <w:tc>
          <w:tcPr>
            <w:tcW w:w="4047" w:type="dxa"/>
            <w:gridSpan w:val="2"/>
            <w:shd w:val="clear" w:color="auto" w:fill="auto"/>
            <w:vAlign w:val="center"/>
          </w:tcPr>
          <w:p w14:paraId="23CD4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2867A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C1CE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986A6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221B3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身份证号（营业执照号）</w:t>
            </w:r>
          </w:p>
        </w:tc>
        <w:tc>
          <w:tcPr>
            <w:tcW w:w="6997" w:type="dxa"/>
            <w:gridSpan w:val="4"/>
            <w:shd w:val="clear" w:color="auto" w:fill="auto"/>
            <w:vAlign w:val="center"/>
          </w:tcPr>
          <w:p w14:paraId="703BA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AE07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3FB7B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租赁用途</w:t>
            </w:r>
          </w:p>
        </w:tc>
        <w:tc>
          <w:tcPr>
            <w:tcW w:w="6997" w:type="dxa"/>
            <w:gridSpan w:val="4"/>
            <w:shd w:val="clear" w:color="auto" w:fill="auto"/>
            <w:vAlign w:val="center"/>
          </w:tcPr>
          <w:p w14:paraId="26E98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 w14:paraId="0A3751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583A9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拟承租价格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96A0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FB8B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拟承租年限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14:paraId="722D5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D224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  <w:tblCellSpacing w:w="0" w:type="dxa"/>
          <w:jc w:val="center"/>
        </w:trPr>
        <w:tc>
          <w:tcPr>
            <w:tcW w:w="9680" w:type="dxa"/>
            <w:gridSpan w:val="5"/>
            <w:shd w:val="clear" w:color="auto" w:fill="auto"/>
            <w:vAlign w:val="top"/>
          </w:tcPr>
          <w:p w14:paraId="3FE1A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意向承租方申请：</w:t>
            </w:r>
          </w:p>
          <w:p w14:paraId="48DC7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347B76F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kern w:val="0"/>
          <w:sz w:val="21"/>
          <w:szCs w:val="21"/>
          <w:lang w:val="en-US" w:eastAsia="zh-CN" w:bidi="ar"/>
        </w:rPr>
      </w:pPr>
    </w:p>
    <w:p w14:paraId="54D94F7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kern w:val="0"/>
          <w:sz w:val="21"/>
          <w:szCs w:val="21"/>
          <w:lang w:val="en-US" w:eastAsia="zh-CN" w:bidi="ar"/>
        </w:rPr>
        <w:t>意向承租方签名（盖章）:                      资料收集人签名：</w:t>
      </w:r>
    </w:p>
    <w:p w14:paraId="2289E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kern w:val="0"/>
          <w:sz w:val="21"/>
          <w:szCs w:val="21"/>
          <w:lang w:val="en-US" w:eastAsia="zh-CN" w:bidi="ar"/>
        </w:rPr>
        <w:t>注：请意向承租人填写“本人自愿申请承租该处资产。”（手写）</w:t>
      </w:r>
    </w:p>
    <w:p w14:paraId="6B8C356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25231AC-FF59-4EE3-8568-AACE01383B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YzljOTIyMmMzMzE2NWQ3N2NmNjZmYmZjZDA4MjgifQ=="/>
  </w:docVars>
  <w:rsids>
    <w:rsidRoot w:val="48D2654C"/>
    <w:rsid w:val="02730FA0"/>
    <w:rsid w:val="05D830A9"/>
    <w:rsid w:val="08E23FD8"/>
    <w:rsid w:val="0AD96D85"/>
    <w:rsid w:val="16A863EF"/>
    <w:rsid w:val="1ED8447A"/>
    <w:rsid w:val="1FAD0CAB"/>
    <w:rsid w:val="2080016D"/>
    <w:rsid w:val="22AA7723"/>
    <w:rsid w:val="29C079FE"/>
    <w:rsid w:val="2BE93FA7"/>
    <w:rsid w:val="32FF13C6"/>
    <w:rsid w:val="39FA28E7"/>
    <w:rsid w:val="48D2654C"/>
    <w:rsid w:val="49B1589B"/>
    <w:rsid w:val="4A622A15"/>
    <w:rsid w:val="4C0220AD"/>
    <w:rsid w:val="5F3E1C73"/>
    <w:rsid w:val="66CF2882"/>
    <w:rsid w:val="678C2D71"/>
    <w:rsid w:val="684A6664"/>
    <w:rsid w:val="6B7D0AFE"/>
    <w:rsid w:val="6DE43B3E"/>
    <w:rsid w:val="758E3908"/>
    <w:rsid w:val="7B5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5F5F5F"/>
      <w:u w:val="none"/>
    </w:rPr>
  </w:style>
  <w:style w:type="character" w:styleId="6">
    <w:name w:val="Hyperlink"/>
    <w:basedOn w:val="3"/>
    <w:qFormat/>
    <w:uiPriority w:val="0"/>
    <w:rPr>
      <w:color w:val="5F5F5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2024-03-05T08:04:00Z</dcterms:created>
  <dc:creator>涛人</dc:creator>
  <cp:lastModifiedBy>范斌</cp:lastModifiedBy>
  <cp:lastPrinted>2025-12-04T14:25:52Z</cp:lastPrinted>
  <dcterms:modified xsi:type="dcterms:W3CDTF">2025-12-04T14:26:34Z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289DC3574449404AAEE34F931F6812E5_13</vt:lpwstr>
  </property>
  <property fmtid="{D5CDD505-2E9C-101B-9397-08002B2CF9AE}" pid="4" name="KSOTemplateDocerSaveRecord">
    <vt:lpwstr>eyJoZGlkIjoiYjgyYzljOTIyMmMzMzE2NWQ3N2NmNjZmYmZjZDA4MjgiLCJ1c2VySWQiOiIxNTE0MTc5MjcwIn0=</vt:lpwstr>
  </property>
</Properties>
</file>