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26" w:rsidRDefault="00092AB0">
      <w:pPr>
        <w:ind w:firstLine="880"/>
        <w:jc w:val="center"/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酒仙湖公司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年旺季经营合作招商意向客户登记表</w:t>
      </w:r>
    </w:p>
    <w:tbl>
      <w:tblPr>
        <w:tblStyle w:val="a4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69"/>
        <w:gridCol w:w="5753"/>
      </w:tblGrid>
      <w:tr w:rsidR="009A2026">
        <w:trPr>
          <w:trHeight w:hRule="exact" w:val="652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承租方类型</w:t>
            </w:r>
          </w:p>
        </w:tc>
        <w:tc>
          <w:tcPr>
            <w:tcW w:w="5753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个人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企业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个体工商户</w:t>
            </w:r>
          </w:p>
        </w:tc>
      </w:tr>
      <w:tr w:rsidR="009A2026">
        <w:trPr>
          <w:trHeight w:hRule="exact" w:val="577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姓名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单位名称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852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身份证号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/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统一社会信用代码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562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联系电话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592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意向承租项目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607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经营业态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607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承租期限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592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其他配套需求</w:t>
            </w:r>
          </w:p>
        </w:tc>
        <w:tc>
          <w:tcPr>
            <w:tcW w:w="5753" w:type="dxa"/>
            <w:vAlign w:val="center"/>
          </w:tcPr>
          <w:p w:rsidR="009A2026" w:rsidRDefault="009A2026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</w:p>
        </w:tc>
      </w:tr>
      <w:tr w:rsidR="009A2026">
        <w:trPr>
          <w:trHeight w:hRule="exact" w:val="877"/>
          <w:jc w:val="center"/>
        </w:trPr>
        <w:tc>
          <w:tcPr>
            <w:tcW w:w="2769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资质证明材料</w:t>
            </w:r>
          </w:p>
        </w:tc>
        <w:tc>
          <w:tcPr>
            <w:tcW w:w="5753" w:type="dxa"/>
            <w:vAlign w:val="center"/>
          </w:tcPr>
          <w:p w:rsidR="009A2026" w:rsidRDefault="00092AB0">
            <w:pPr>
              <w:adjustRightInd w:val="0"/>
              <w:snapToGrid w:val="0"/>
              <w:spacing w:line="440" w:lineRule="exact"/>
              <w:ind w:firstLineChars="0" w:firstLine="0"/>
              <w:rPr>
                <w:rFonts w:ascii="仿宋" w:eastAsia="仿宋" w:hAnsi="仿宋" w:cs="仿宋"/>
                <w:snapToGrid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身份证复印件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营业执照复印件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品牌授权书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sym w:font="Wingdings" w:char="00A8"/>
            </w:r>
            <w:r>
              <w:rPr>
                <w:rFonts w:ascii="仿宋" w:eastAsia="仿宋" w:hAnsi="仿宋" w:cs="仿宋" w:hint="eastAsia"/>
                <w:snapToGrid w:val="0"/>
                <w:sz w:val="30"/>
                <w:szCs w:val="30"/>
              </w:rPr>
              <w:t>经营资质许可证</w:t>
            </w:r>
          </w:p>
        </w:tc>
      </w:tr>
    </w:tbl>
    <w:p w:rsidR="009A2026" w:rsidRDefault="009A2026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</w:t>
      </w:r>
      <w:r>
        <w:rPr>
          <w:rFonts w:ascii="仿宋" w:eastAsia="仿宋" w:hAnsi="仿宋" w:cs="仿宋" w:hint="eastAsia"/>
          <w:sz w:val="30"/>
          <w:szCs w:val="30"/>
        </w:rPr>
        <w:t>意向声明</w:t>
      </w: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本人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本单位自愿填写本表，确认以上信息真实有效，对意向承租情况已充分了解，本表仅作为租赁意向登记，不构成正式租赁合同，具体租赁事宜以双方后续签订的正式租赁合同为准。</w:t>
      </w:r>
    </w:p>
    <w:p w:rsidR="009A2026" w:rsidRDefault="00092AB0">
      <w:pPr>
        <w:adjustRightInd w:val="0"/>
        <w:snapToGrid w:val="0"/>
        <w:spacing w:line="440" w:lineRule="exact"/>
        <w:ind w:firstLineChars="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意向承租方签字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盖章：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A2026" w:rsidRDefault="009A2026">
      <w:pPr>
        <w:adjustRightInd w:val="0"/>
        <w:snapToGrid w:val="0"/>
        <w:spacing w:line="440" w:lineRule="exact"/>
        <w:ind w:firstLineChars="0" w:firstLine="600"/>
        <w:rPr>
          <w:rFonts w:ascii="仿宋" w:eastAsia="仿宋" w:hAnsi="仿宋" w:cs="仿宋"/>
          <w:sz w:val="30"/>
          <w:szCs w:val="30"/>
        </w:rPr>
      </w:pPr>
    </w:p>
    <w:p w:rsidR="009A2026" w:rsidRDefault="00092AB0">
      <w:pPr>
        <w:adjustRightInd w:val="0"/>
        <w:snapToGrid w:val="0"/>
        <w:spacing w:line="440" w:lineRule="exact"/>
        <w:ind w:firstLineChars="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</w:t>
      </w: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</w:t>
      </w:r>
      <w:r>
        <w:rPr>
          <w:rFonts w:ascii="仿宋" w:eastAsia="仿宋" w:hAnsi="仿宋" w:cs="仿宋" w:hint="eastAsia"/>
          <w:sz w:val="30"/>
          <w:szCs w:val="30"/>
        </w:rPr>
        <w:t>招商方审核记录</w:t>
      </w: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sym w:font="Wingdings" w:char="00A8"/>
      </w:r>
      <w:r>
        <w:rPr>
          <w:rFonts w:ascii="仿宋" w:eastAsia="仿宋" w:hAnsi="仿宋" w:cs="仿宋" w:hint="eastAsia"/>
          <w:sz w:val="30"/>
          <w:szCs w:val="30"/>
        </w:rPr>
        <w:t>初步受理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sym w:font="Wingdings" w:char="00A8"/>
      </w:r>
      <w:r>
        <w:rPr>
          <w:rFonts w:ascii="仿宋" w:eastAsia="仿宋" w:hAnsi="仿宋" w:cs="仿宋" w:hint="eastAsia"/>
          <w:sz w:val="30"/>
          <w:szCs w:val="30"/>
        </w:rPr>
        <w:t>进一步洽谈</w:t>
      </w:r>
      <w:r>
        <w:rPr>
          <w:rFonts w:ascii="仿宋" w:eastAsia="仿宋" w:hAnsi="仿宋" w:cs="仿宋" w:hint="eastAsia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sym w:font="Wingdings" w:char="00A8"/>
      </w:r>
      <w:r>
        <w:rPr>
          <w:rFonts w:ascii="仿宋" w:eastAsia="仿宋" w:hAnsi="仿宋" w:cs="仿宋" w:hint="eastAsia"/>
          <w:sz w:val="30"/>
          <w:szCs w:val="30"/>
        </w:rPr>
        <w:t>不符合招商要求</w:t>
      </w: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审核人：</w:t>
      </w: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审核日期：</w:t>
      </w:r>
    </w:p>
    <w:p w:rsidR="009A2026" w:rsidRDefault="00092AB0">
      <w:pPr>
        <w:adjustRightInd w:val="0"/>
        <w:snapToGrid w:val="0"/>
        <w:spacing w:line="440" w:lineRule="exact"/>
        <w:ind w:firstLineChars="0" w:firstLine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备注：</w:t>
      </w:r>
    </w:p>
    <w:p w:rsidR="009A2026" w:rsidRDefault="009A2026">
      <w:pPr>
        <w:adjustRightInd w:val="0"/>
        <w:snapToGrid w:val="0"/>
        <w:spacing w:line="440" w:lineRule="exact"/>
        <w:ind w:firstLineChars="0" w:firstLine="0"/>
        <w:rPr>
          <w:rFonts w:ascii="仿宋_GB2312" w:cs="仿宋_GB2312"/>
        </w:rPr>
      </w:pPr>
    </w:p>
    <w:sectPr w:rsidR="009A2026">
      <w:pgSz w:w="11906" w:h="16838"/>
      <w:pgMar w:top="1440" w:right="1077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B0" w:rsidRDefault="00092AB0">
      <w:pPr>
        <w:spacing w:line="240" w:lineRule="auto"/>
        <w:ind w:firstLine="640"/>
      </w:pPr>
      <w:r>
        <w:separator/>
      </w:r>
    </w:p>
  </w:endnote>
  <w:endnote w:type="continuationSeparator" w:id="0">
    <w:p w:rsidR="00092AB0" w:rsidRDefault="00092AB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EB6C536-636C-4F00-9C81-7BA03D928B4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C4BEAA9-323B-4E44-BD3E-E1D9062DC5F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B0" w:rsidRDefault="00092AB0">
      <w:pPr>
        <w:spacing w:line="240" w:lineRule="auto"/>
        <w:ind w:firstLine="640"/>
      </w:pPr>
      <w:r>
        <w:separator/>
      </w:r>
    </w:p>
  </w:footnote>
  <w:footnote w:type="continuationSeparator" w:id="0">
    <w:p w:rsidR="00092AB0" w:rsidRDefault="00092AB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Dc5NWY1NDFmODk3MDE0YTY0NjU2MmQyYWVmN2UifQ=="/>
  </w:docVars>
  <w:rsids>
    <w:rsidRoot w:val="7A1B5FB3"/>
    <w:rsid w:val="00092AB0"/>
    <w:rsid w:val="003D0404"/>
    <w:rsid w:val="008B21E5"/>
    <w:rsid w:val="009A2026"/>
    <w:rsid w:val="00B508B7"/>
    <w:rsid w:val="01527EDF"/>
    <w:rsid w:val="017B2F92"/>
    <w:rsid w:val="0187402D"/>
    <w:rsid w:val="02367C9D"/>
    <w:rsid w:val="023C7A52"/>
    <w:rsid w:val="02A8425B"/>
    <w:rsid w:val="02F1679D"/>
    <w:rsid w:val="02FC0103"/>
    <w:rsid w:val="03367AB9"/>
    <w:rsid w:val="04293179"/>
    <w:rsid w:val="04724C45"/>
    <w:rsid w:val="05573D16"/>
    <w:rsid w:val="067F3525"/>
    <w:rsid w:val="06D4559C"/>
    <w:rsid w:val="073D0CEA"/>
    <w:rsid w:val="092F44B4"/>
    <w:rsid w:val="09B53E2F"/>
    <w:rsid w:val="09DB3168"/>
    <w:rsid w:val="0A79028B"/>
    <w:rsid w:val="0AAA2B3A"/>
    <w:rsid w:val="0AE53B72"/>
    <w:rsid w:val="0B082DDD"/>
    <w:rsid w:val="0B0F2F96"/>
    <w:rsid w:val="0B8D728A"/>
    <w:rsid w:val="0B9730BE"/>
    <w:rsid w:val="0BF027CF"/>
    <w:rsid w:val="0CB961F9"/>
    <w:rsid w:val="0CD66EA8"/>
    <w:rsid w:val="0D051CD8"/>
    <w:rsid w:val="0D54658E"/>
    <w:rsid w:val="0DB63CAF"/>
    <w:rsid w:val="0DE325EB"/>
    <w:rsid w:val="0E121122"/>
    <w:rsid w:val="0E604481"/>
    <w:rsid w:val="0EDC703A"/>
    <w:rsid w:val="0EEC3721"/>
    <w:rsid w:val="1088747A"/>
    <w:rsid w:val="11203B56"/>
    <w:rsid w:val="121A67F7"/>
    <w:rsid w:val="125E4936"/>
    <w:rsid w:val="12DC585B"/>
    <w:rsid w:val="1433594E"/>
    <w:rsid w:val="143A6CDD"/>
    <w:rsid w:val="14D41F21"/>
    <w:rsid w:val="152139F9"/>
    <w:rsid w:val="152B6B2E"/>
    <w:rsid w:val="15311E8E"/>
    <w:rsid w:val="15C947BC"/>
    <w:rsid w:val="162072FF"/>
    <w:rsid w:val="16A0197D"/>
    <w:rsid w:val="174C1201"/>
    <w:rsid w:val="17516817"/>
    <w:rsid w:val="181949BB"/>
    <w:rsid w:val="186B3909"/>
    <w:rsid w:val="188B7B07"/>
    <w:rsid w:val="18C21CEF"/>
    <w:rsid w:val="192835A8"/>
    <w:rsid w:val="1A6C5716"/>
    <w:rsid w:val="1AF64220"/>
    <w:rsid w:val="1B691624"/>
    <w:rsid w:val="1B8D003A"/>
    <w:rsid w:val="1BF873F6"/>
    <w:rsid w:val="1E0C16EA"/>
    <w:rsid w:val="1E8E65A3"/>
    <w:rsid w:val="1EA638ED"/>
    <w:rsid w:val="1EEE2B9E"/>
    <w:rsid w:val="1F0F54AA"/>
    <w:rsid w:val="213827F6"/>
    <w:rsid w:val="21690C01"/>
    <w:rsid w:val="21703D3E"/>
    <w:rsid w:val="218912A4"/>
    <w:rsid w:val="238C0BD7"/>
    <w:rsid w:val="23A41AA9"/>
    <w:rsid w:val="24295A0F"/>
    <w:rsid w:val="24C0322E"/>
    <w:rsid w:val="25140E84"/>
    <w:rsid w:val="25A466AC"/>
    <w:rsid w:val="26B4291F"/>
    <w:rsid w:val="26E054C2"/>
    <w:rsid w:val="26E23E89"/>
    <w:rsid w:val="27624129"/>
    <w:rsid w:val="27A961FC"/>
    <w:rsid w:val="28823373"/>
    <w:rsid w:val="28B73335"/>
    <w:rsid w:val="29086F52"/>
    <w:rsid w:val="29153AD9"/>
    <w:rsid w:val="29891E41"/>
    <w:rsid w:val="2A7F2130"/>
    <w:rsid w:val="2B5B780D"/>
    <w:rsid w:val="2B623D8D"/>
    <w:rsid w:val="2B6A3EF4"/>
    <w:rsid w:val="2B911481"/>
    <w:rsid w:val="2CDC672B"/>
    <w:rsid w:val="2D2449E8"/>
    <w:rsid w:val="2D71156A"/>
    <w:rsid w:val="2D945258"/>
    <w:rsid w:val="2FC516F9"/>
    <w:rsid w:val="3062163D"/>
    <w:rsid w:val="30683D24"/>
    <w:rsid w:val="307153DD"/>
    <w:rsid w:val="314825E1"/>
    <w:rsid w:val="319B6BB5"/>
    <w:rsid w:val="31D10829"/>
    <w:rsid w:val="31E542D4"/>
    <w:rsid w:val="31FC212A"/>
    <w:rsid w:val="323C68BC"/>
    <w:rsid w:val="324F1E1C"/>
    <w:rsid w:val="326276D3"/>
    <w:rsid w:val="329B4993"/>
    <w:rsid w:val="32F0248D"/>
    <w:rsid w:val="33865643"/>
    <w:rsid w:val="35B244CD"/>
    <w:rsid w:val="35F25212"/>
    <w:rsid w:val="36237179"/>
    <w:rsid w:val="36321AB2"/>
    <w:rsid w:val="36394BEF"/>
    <w:rsid w:val="366652B8"/>
    <w:rsid w:val="372617C9"/>
    <w:rsid w:val="37D366CE"/>
    <w:rsid w:val="37DA7D0B"/>
    <w:rsid w:val="37E361C3"/>
    <w:rsid w:val="37F939B1"/>
    <w:rsid w:val="384F24A7"/>
    <w:rsid w:val="387E4B3B"/>
    <w:rsid w:val="38A24CCD"/>
    <w:rsid w:val="39475874"/>
    <w:rsid w:val="39677CC5"/>
    <w:rsid w:val="39DA2F05"/>
    <w:rsid w:val="39F552D0"/>
    <w:rsid w:val="3B23141D"/>
    <w:rsid w:val="3B7266C3"/>
    <w:rsid w:val="3C776471"/>
    <w:rsid w:val="3CAD1E92"/>
    <w:rsid w:val="3CD63197"/>
    <w:rsid w:val="3D09356D"/>
    <w:rsid w:val="3DAB4624"/>
    <w:rsid w:val="3E120265"/>
    <w:rsid w:val="3EF45B57"/>
    <w:rsid w:val="3F5734B2"/>
    <w:rsid w:val="4252164F"/>
    <w:rsid w:val="43364990"/>
    <w:rsid w:val="43E50164"/>
    <w:rsid w:val="43E84B0D"/>
    <w:rsid w:val="44421112"/>
    <w:rsid w:val="445B2879"/>
    <w:rsid w:val="44890A97"/>
    <w:rsid w:val="45521829"/>
    <w:rsid w:val="45FB5A1D"/>
    <w:rsid w:val="461D1E37"/>
    <w:rsid w:val="461F356C"/>
    <w:rsid w:val="467001B9"/>
    <w:rsid w:val="46731A57"/>
    <w:rsid w:val="467F2B8D"/>
    <w:rsid w:val="46AC18DC"/>
    <w:rsid w:val="4712301E"/>
    <w:rsid w:val="47226FD9"/>
    <w:rsid w:val="472E2D7C"/>
    <w:rsid w:val="474E7DCE"/>
    <w:rsid w:val="47867568"/>
    <w:rsid w:val="481459CA"/>
    <w:rsid w:val="485B2A3B"/>
    <w:rsid w:val="48A203D1"/>
    <w:rsid w:val="48E22EC4"/>
    <w:rsid w:val="48F67CAE"/>
    <w:rsid w:val="49AD41CC"/>
    <w:rsid w:val="49B80751"/>
    <w:rsid w:val="4A5B2F2E"/>
    <w:rsid w:val="4AC5214F"/>
    <w:rsid w:val="4B7324F9"/>
    <w:rsid w:val="4BA32DDE"/>
    <w:rsid w:val="4BD27220"/>
    <w:rsid w:val="4C6A38FC"/>
    <w:rsid w:val="4C793B3F"/>
    <w:rsid w:val="4CF82CB6"/>
    <w:rsid w:val="4DA05060"/>
    <w:rsid w:val="4E9407BC"/>
    <w:rsid w:val="4F9E207E"/>
    <w:rsid w:val="50CF1F80"/>
    <w:rsid w:val="50E53551"/>
    <w:rsid w:val="510D2AA8"/>
    <w:rsid w:val="51624BA2"/>
    <w:rsid w:val="519D5BDA"/>
    <w:rsid w:val="51B353FD"/>
    <w:rsid w:val="524D13AE"/>
    <w:rsid w:val="52BC4786"/>
    <w:rsid w:val="53937294"/>
    <w:rsid w:val="53D61877"/>
    <w:rsid w:val="53FF492A"/>
    <w:rsid w:val="544607AB"/>
    <w:rsid w:val="54F16968"/>
    <w:rsid w:val="55236D3E"/>
    <w:rsid w:val="555313D1"/>
    <w:rsid w:val="56BF4844"/>
    <w:rsid w:val="570566FB"/>
    <w:rsid w:val="577613A7"/>
    <w:rsid w:val="57DA33DC"/>
    <w:rsid w:val="5805272B"/>
    <w:rsid w:val="5867225C"/>
    <w:rsid w:val="58692CBA"/>
    <w:rsid w:val="58A261CC"/>
    <w:rsid w:val="58AD0DF8"/>
    <w:rsid w:val="58BE1216"/>
    <w:rsid w:val="59081510"/>
    <w:rsid w:val="59C52172"/>
    <w:rsid w:val="5A6F20DD"/>
    <w:rsid w:val="5A8A6F48"/>
    <w:rsid w:val="5AFA5E4B"/>
    <w:rsid w:val="5B06742A"/>
    <w:rsid w:val="5B5F5DFF"/>
    <w:rsid w:val="5BC22E0D"/>
    <w:rsid w:val="5C14628F"/>
    <w:rsid w:val="5CDB5BF9"/>
    <w:rsid w:val="5D812854"/>
    <w:rsid w:val="5E652175"/>
    <w:rsid w:val="5E733A52"/>
    <w:rsid w:val="5E9B16F3"/>
    <w:rsid w:val="5EB822A5"/>
    <w:rsid w:val="5F486451"/>
    <w:rsid w:val="5F667F53"/>
    <w:rsid w:val="5F7A4474"/>
    <w:rsid w:val="5F950838"/>
    <w:rsid w:val="60E411CE"/>
    <w:rsid w:val="615F2EAC"/>
    <w:rsid w:val="61EA6C19"/>
    <w:rsid w:val="627E62AE"/>
    <w:rsid w:val="62842E61"/>
    <w:rsid w:val="635513F5"/>
    <w:rsid w:val="63A92B04"/>
    <w:rsid w:val="63D062E3"/>
    <w:rsid w:val="64591E34"/>
    <w:rsid w:val="64833353"/>
    <w:rsid w:val="65294DFC"/>
    <w:rsid w:val="65402FF4"/>
    <w:rsid w:val="658E7B9D"/>
    <w:rsid w:val="66560D21"/>
    <w:rsid w:val="673B2CF0"/>
    <w:rsid w:val="67E67E83"/>
    <w:rsid w:val="68354F73"/>
    <w:rsid w:val="687070AD"/>
    <w:rsid w:val="689D3D65"/>
    <w:rsid w:val="68B66A9D"/>
    <w:rsid w:val="69265F7A"/>
    <w:rsid w:val="6962178B"/>
    <w:rsid w:val="69B55D5F"/>
    <w:rsid w:val="69D837FB"/>
    <w:rsid w:val="6A1C4030"/>
    <w:rsid w:val="6A3D3FA6"/>
    <w:rsid w:val="6A771266"/>
    <w:rsid w:val="6AA54025"/>
    <w:rsid w:val="6AAD6A36"/>
    <w:rsid w:val="6AB9362D"/>
    <w:rsid w:val="6BBF1117"/>
    <w:rsid w:val="6BD149A6"/>
    <w:rsid w:val="6C33740F"/>
    <w:rsid w:val="6CF92406"/>
    <w:rsid w:val="6D0675E3"/>
    <w:rsid w:val="6DE21FA9"/>
    <w:rsid w:val="6E777A87"/>
    <w:rsid w:val="6F0A45D6"/>
    <w:rsid w:val="6F99049D"/>
    <w:rsid w:val="6FB97C2B"/>
    <w:rsid w:val="705F6A24"/>
    <w:rsid w:val="70BA1EAD"/>
    <w:rsid w:val="70C25205"/>
    <w:rsid w:val="70C90342"/>
    <w:rsid w:val="70D874DD"/>
    <w:rsid w:val="70EC5DDE"/>
    <w:rsid w:val="712F6B4D"/>
    <w:rsid w:val="717402AD"/>
    <w:rsid w:val="73000E86"/>
    <w:rsid w:val="73041B05"/>
    <w:rsid w:val="73272B28"/>
    <w:rsid w:val="73522870"/>
    <w:rsid w:val="73643DE1"/>
    <w:rsid w:val="73841D2D"/>
    <w:rsid w:val="73BF77DA"/>
    <w:rsid w:val="73D2575F"/>
    <w:rsid w:val="73EB6821"/>
    <w:rsid w:val="74352AD8"/>
    <w:rsid w:val="74943D84"/>
    <w:rsid w:val="749E5641"/>
    <w:rsid w:val="74B51309"/>
    <w:rsid w:val="74C27582"/>
    <w:rsid w:val="75693EA1"/>
    <w:rsid w:val="7601057E"/>
    <w:rsid w:val="761415DF"/>
    <w:rsid w:val="766034F6"/>
    <w:rsid w:val="76A333E3"/>
    <w:rsid w:val="76A77871"/>
    <w:rsid w:val="76D17F50"/>
    <w:rsid w:val="77183DD1"/>
    <w:rsid w:val="772A140E"/>
    <w:rsid w:val="775E2934"/>
    <w:rsid w:val="78594FD8"/>
    <w:rsid w:val="78CF6711"/>
    <w:rsid w:val="7A1B5FB3"/>
    <w:rsid w:val="7A205476"/>
    <w:rsid w:val="7AD46261"/>
    <w:rsid w:val="7ADB314B"/>
    <w:rsid w:val="7B256ABC"/>
    <w:rsid w:val="7B914152"/>
    <w:rsid w:val="7E064983"/>
    <w:rsid w:val="7E26799A"/>
    <w:rsid w:val="7E282B4B"/>
    <w:rsid w:val="7E755665"/>
    <w:rsid w:val="7E8D0C00"/>
    <w:rsid w:val="7EAA3560"/>
    <w:rsid w:val="7FD073BE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A00703-40BC-4DEF-A9BA-C6AEEA2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400" w:lineRule="atLeast"/>
      <w:jc w:val="center"/>
      <w:textAlignment w:val="baseline"/>
      <w:outlineLvl w:val="0"/>
    </w:pPr>
    <w:rPr>
      <w:rFonts w:ascii="黑体" w:eastAsia="黑体"/>
      <w:b/>
      <w:kern w:val="44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qFormat/>
    <w:rPr>
      <w:b/>
    </w:rPr>
  </w:style>
  <w:style w:type="paragraph" w:customStyle="1" w:styleId="2">
    <w:name w:val="样式2"/>
    <w:basedOn w:val="1"/>
    <w:qFormat/>
  </w:style>
  <w:style w:type="paragraph" w:styleId="a6">
    <w:name w:val="List Paragraph"/>
    <w:uiPriority w:val="99"/>
    <w:qFormat/>
    <w:pPr>
      <w:widowControl w:val="0"/>
      <w:spacing w:line="520" w:lineRule="exact"/>
      <w:ind w:firstLineChars="200" w:firstLine="420"/>
      <w:jc w:val="both"/>
    </w:pPr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家有一匪</dc:creator>
  <cp:lastModifiedBy>Microsoft 帐户</cp:lastModifiedBy>
  <cp:revision>3</cp:revision>
  <cp:lastPrinted>2026-04-23T08:07:00Z</cp:lastPrinted>
  <dcterms:created xsi:type="dcterms:W3CDTF">2025-04-01T07:10:00Z</dcterms:created>
  <dcterms:modified xsi:type="dcterms:W3CDTF">2026-04-28T08:08:00Z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98D3C7EA4E2341F1BFD7F33B44A4D25F_13</vt:lpwstr>
  </property>
  <property fmtid="{D5CDD505-2E9C-101B-9397-08002B2CF9AE}" pid="4" name="KSOTemplateDocerSaveRecord">
    <vt:lpwstr>eyJoZGlkIjoiMTlmNDc5NWY1NDFmODk3MDE0YTY0NjU2MmQyYWVmN2UiLCJ1c2VySWQiOiI3MTIwOTgxNTEifQ==</vt:lpwstr>
  </property>
</Properties>
</file>